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0D" w:rsidRPr="002700FD" w:rsidRDefault="0033740D" w:rsidP="00044DB1">
      <w:pPr>
        <w:pStyle w:val="Heading1"/>
        <w:jc w:val="center"/>
        <w:rPr>
          <w:b/>
          <w:sz w:val="28"/>
          <w:szCs w:val="28"/>
          <w:u w:val="none"/>
        </w:rPr>
      </w:pPr>
      <w:r w:rsidRPr="002700FD">
        <w:rPr>
          <w:b/>
          <w:sz w:val="28"/>
          <w:szCs w:val="28"/>
          <w:u w:val="none"/>
        </w:rPr>
        <w:t>STOUTLAND R-II SCHOOL DISTRICT</w:t>
      </w:r>
    </w:p>
    <w:p w:rsidR="0033740D" w:rsidRPr="002700FD" w:rsidRDefault="0033740D">
      <w:pPr>
        <w:jc w:val="center"/>
        <w:rPr>
          <w:b/>
          <w:sz w:val="28"/>
          <w:szCs w:val="28"/>
        </w:rPr>
      </w:pPr>
      <w:r w:rsidRPr="002700FD">
        <w:rPr>
          <w:b/>
          <w:sz w:val="28"/>
          <w:szCs w:val="28"/>
        </w:rPr>
        <w:t>7584 STATE ROAD T</w:t>
      </w:r>
    </w:p>
    <w:p w:rsidR="0033740D" w:rsidRDefault="0033740D">
      <w:pPr>
        <w:jc w:val="center"/>
        <w:rPr>
          <w:b/>
          <w:sz w:val="28"/>
          <w:szCs w:val="28"/>
        </w:rPr>
      </w:pPr>
      <w:r w:rsidRPr="002700FD">
        <w:rPr>
          <w:b/>
          <w:sz w:val="28"/>
          <w:szCs w:val="28"/>
        </w:rPr>
        <w:t xml:space="preserve">STOUTLAND, MO  </w:t>
      </w:r>
      <w:r w:rsidR="00D43E72">
        <w:rPr>
          <w:b/>
          <w:sz w:val="28"/>
          <w:szCs w:val="28"/>
        </w:rPr>
        <w:t>65567</w:t>
      </w:r>
    </w:p>
    <w:p w:rsidR="002700FD" w:rsidRPr="002700FD" w:rsidRDefault="002700FD">
      <w:pPr>
        <w:jc w:val="center"/>
        <w:rPr>
          <w:b/>
          <w:sz w:val="28"/>
          <w:szCs w:val="28"/>
        </w:rPr>
      </w:pPr>
    </w:p>
    <w:p w:rsidR="0033740D" w:rsidRDefault="001731FA">
      <w:pPr>
        <w:pStyle w:val="Heading1"/>
      </w:pPr>
      <w:r>
        <w:t>Board Retreat</w:t>
      </w:r>
      <w:r w:rsidR="0033740D">
        <w:tab/>
      </w:r>
      <w:r w:rsidR="00A062E8">
        <w:tab/>
        <w:t>School Library</w:t>
      </w:r>
      <w:r w:rsidR="00203469">
        <w:tab/>
      </w:r>
      <w:r w:rsidR="00203469">
        <w:tab/>
      </w:r>
      <w:r w:rsidR="00632A20">
        <w:tab/>
      </w:r>
      <w:r>
        <w:t>8:00 a.m</w:t>
      </w:r>
      <w:r w:rsidR="0033740D">
        <w:t>.</w:t>
      </w:r>
      <w:r w:rsidR="0033740D">
        <w:tab/>
      </w:r>
      <w:r w:rsidR="00B8006F">
        <w:t>1-</w:t>
      </w:r>
      <w:r>
        <w:t>02</w:t>
      </w:r>
      <w:r w:rsidR="00B8006F">
        <w:t>-18</w:t>
      </w:r>
    </w:p>
    <w:p w:rsidR="0033740D" w:rsidRDefault="0033740D">
      <w:r>
        <w:t>Kind of Meeting</w:t>
      </w:r>
      <w:r>
        <w:tab/>
        <w:t>Meeting Place</w:t>
      </w:r>
      <w:r>
        <w:tab/>
      </w:r>
      <w:r>
        <w:tab/>
      </w:r>
      <w:r w:rsidR="00632A20">
        <w:tab/>
      </w:r>
      <w:r w:rsidR="00A062E8">
        <w:tab/>
        <w:t>Time</w:t>
      </w:r>
      <w:r w:rsidR="00A062E8">
        <w:tab/>
      </w:r>
      <w:r w:rsidR="00A062E8">
        <w:tab/>
      </w:r>
      <w:r>
        <w:t>Date</w:t>
      </w:r>
    </w:p>
    <w:p w:rsidR="000D494D" w:rsidRDefault="000D494D"/>
    <w:p w:rsidR="003D176B" w:rsidRDefault="003D176B" w:rsidP="003D176B">
      <w:pPr>
        <w:rPr>
          <w:b/>
        </w:rPr>
      </w:pPr>
      <w:r>
        <w:rPr>
          <w:b/>
        </w:rPr>
        <w:t>BOARD MEMBERS</w:t>
      </w:r>
      <w:r w:rsidR="00D476FE">
        <w:rPr>
          <w:b/>
        </w:rPr>
        <w:t xml:space="preserve"> Present:</w:t>
      </w:r>
      <w:r w:rsidR="00D476FE">
        <w:rPr>
          <w:b/>
        </w:rPr>
        <w:tab/>
      </w:r>
      <w:r w:rsidR="00D476FE">
        <w:rPr>
          <w:b/>
        </w:rPr>
        <w:tab/>
        <w:t>Absent:</w:t>
      </w:r>
    </w:p>
    <w:p w:rsidR="00D476FE" w:rsidRDefault="00A377B8" w:rsidP="003D176B">
      <w:r>
        <w:t xml:space="preserve">Lyle Gray, President </w:t>
      </w:r>
      <w:r w:rsidR="00D476FE">
        <w:tab/>
      </w:r>
      <w:r w:rsidR="00D476FE">
        <w:tab/>
      </w:r>
      <w:r w:rsidR="00D476FE">
        <w:tab/>
      </w:r>
      <w:r w:rsidR="00E6797F">
        <w:tab/>
      </w:r>
      <w:r w:rsidR="001731FA">
        <w:t>Alan Stamper, Member</w:t>
      </w:r>
    </w:p>
    <w:p w:rsidR="003D176B" w:rsidRDefault="00A377B8" w:rsidP="003D176B">
      <w:r>
        <w:t>Sharlene Rieke</w:t>
      </w:r>
      <w:r w:rsidR="003D176B">
        <w:t>, Vice President</w:t>
      </w:r>
      <w:r w:rsidR="00E6797F">
        <w:tab/>
      </w:r>
      <w:r w:rsidR="00E6797F">
        <w:tab/>
      </w:r>
    </w:p>
    <w:p w:rsidR="004F6487" w:rsidRDefault="00A377B8" w:rsidP="003D176B">
      <w:r>
        <w:t>Becca Witt</w:t>
      </w:r>
      <w:r w:rsidR="003D176B">
        <w:t>, Secretary</w:t>
      </w:r>
      <w:r w:rsidR="00B70C00">
        <w:tab/>
      </w:r>
      <w:r w:rsidR="00B70C00">
        <w:tab/>
      </w:r>
      <w:r w:rsidR="00B70C00">
        <w:tab/>
      </w:r>
      <w:r w:rsidR="00B70C00">
        <w:tab/>
      </w:r>
    </w:p>
    <w:p w:rsidR="00A377B8" w:rsidRDefault="00A377B8" w:rsidP="003D176B">
      <w:r>
        <w:t>Andy Milligan</w:t>
      </w:r>
      <w:r w:rsidR="003D176B">
        <w:t>, Treasurer</w:t>
      </w:r>
    </w:p>
    <w:p w:rsidR="004F6487" w:rsidRDefault="004F6487" w:rsidP="003D176B">
      <w:r>
        <w:t>Charles Sullivan, Member</w:t>
      </w:r>
    </w:p>
    <w:p w:rsidR="004F6487" w:rsidRDefault="004F6487" w:rsidP="003D176B">
      <w:r>
        <w:t>Pepper Shepherd, Member</w:t>
      </w:r>
    </w:p>
    <w:p w:rsidR="00E6797F" w:rsidRDefault="00E6797F" w:rsidP="003D176B">
      <w:pPr>
        <w:rPr>
          <w:b/>
        </w:rPr>
      </w:pPr>
    </w:p>
    <w:p w:rsidR="003D176B" w:rsidRDefault="003D176B" w:rsidP="003D176B">
      <w:pPr>
        <w:rPr>
          <w:b/>
        </w:rPr>
      </w:pPr>
      <w:r>
        <w:rPr>
          <w:b/>
        </w:rPr>
        <w:t>DISTRICT EMPLOYEES</w:t>
      </w:r>
      <w:r w:rsidR="00D476FE">
        <w:rPr>
          <w:b/>
        </w:rPr>
        <w:t>:</w:t>
      </w:r>
    </w:p>
    <w:p w:rsidR="00AB7357" w:rsidRDefault="00AB7357" w:rsidP="003D176B">
      <w:r>
        <w:t>Doug Dahman, 2017-2018 Superintendent</w:t>
      </w:r>
    </w:p>
    <w:p w:rsidR="006C5359" w:rsidRPr="00673CC9" w:rsidRDefault="006C5359" w:rsidP="003D176B">
      <w:pPr>
        <w:rPr>
          <w:b/>
        </w:rPr>
      </w:pPr>
    </w:p>
    <w:p w:rsidR="003D176B" w:rsidRDefault="003D176B" w:rsidP="003D176B">
      <w:pPr>
        <w:pStyle w:val="Heading2"/>
      </w:pPr>
      <w:r w:rsidRPr="00673CC9">
        <w:t>DISTRICT EMPLOYEE VISITORS</w:t>
      </w:r>
      <w:r w:rsidR="00D476FE">
        <w:t>:</w:t>
      </w:r>
    </w:p>
    <w:p w:rsidR="00E6797F" w:rsidRDefault="001731FA" w:rsidP="003D176B">
      <w:r>
        <w:t>None</w:t>
      </w:r>
    </w:p>
    <w:p w:rsidR="001731FA" w:rsidRDefault="001731FA" w:rsidP="003D176B"/>
    <w:p w:rsidR="0091301B" w:rsidRPr="00673CC9" w:rsidRDefault="00D476FE" w:rsidP="003D176B">
      <w:pPr>
        <w:rPr>
          <w:b/>
        </w:rPr>
      </w:pPr>
      <w:r>
        <w:rPr>
          <w:b/>
        </w:rPr>
        <w:t xml:space="preserve">OTHER </w:t>
      </w:r>
      <w:r w:rsidR="002C468D">
        <w:rPr>
          <w:b/>
        </w:rPr>
        <w:t>VI</w:t>
      </w:r>
      <w:r w:rsidR="003D176B" w:rsidRPr="00673CC9">
        <w:rPr>
          <w:b/>
        </w:rPr>
        <w:t>SITORS</w:t>
      </w:r>
      <w:r>
        <w:rPr>
          <w:b/>
        </w:rPr>
        <w:t>:</w:t>
      </w:r>
    </w:p>
    <w:p w:rsidR="00D476FE" w:rsidRDefault="001731FA" w:rsidP="003D176B">
      <w:r>
        <w:t>None</w:t>
      </w:r>
    </w:p>
    <w:p w:rsidR="001731FA" w:rsidRPr="00673CC9" w:rsidRDefault="001731FA" w:rsidP="003D176B"/>
    <w:p w:rsidR="00D476FE" w:rsidRPr="00D476FE" w:rsidRDefault="00D476FE" w:rsidP="00086507">
      <w:pPr>
        <w:numPr>
          <w:ilvl w:val="0"/>
          <w:numId w:val="1"/>
        </w:numPr>
        <w:rPr>
          <w:b/>
          <w:u w:val="single"/>
        </w:rPr>
      </w:pPr>
      <w:r w:rsidRPr="00D476FE">
        <w:rPr>
          <w:b/>
        </w:rPr>
        <w:t>Preliminary Matters-</w:t>
      </w:r>
    </w:p>
    <w:p w:rsidR="003B040B" w:rsidRDefault="00D476FE" w:rsidP="007D2944">
      <w:pPr>
        <w:ind w:left="720"/>
      </w:pPr>
      <w:r>
        <w:rPr>
          <w:b/>
        </w:rPr>
        <w:t xml:space="preserve">1.1 </w:t>
      </w:r>
      <w:r w:rsidRPr="00D476FE">
        <w:rPr>
          <w:b/>
        </w:rPr>
        <w:t>Call to order:</w:t>
      </w:r>
      <w:r>
        <w:t xml:space="preserve"> </w:t>
      </w:r>
      <w:r w:rsidR="001731FA">
        <w:t xml:space="preserve">After a </w:t>
      </w:r>
      <w:r w:rsidR="00EE6C76">
        <w:t>walkthrough</w:t>
      </w:r>
      <w:r w:rsidR="001731FA">
        <w:t xml:space="preserve"> of the building to see progress on several maintenance projects, </w:t>
      </w:r>
      <w:r w:rsidR="003B040B">
        <w:t>President</w:t>
      </w:r>
      <w:r w:rsidR="00A062E8">
        <w:t xml:space="preserve"> Lyle</w:t>
      </w:r>
      <w:r w:rsidR="003B040B">
        <w:t xml:space="preserve"> </w:t>
      </w:r>
      <w:r w:rsidR="006958A8">
        <w:t>Gray</w:t>
      </w:r>
      <w:r w:rsidR="003B040B">
        <w:t xml:space="preserve"> called the meeting to order at </w:t>
      </w:r>
      <w:r w:rsidR="001731FA">
        <w:t xml:space="preserve">9:16 </w:t>
      </w:r>
      <w:r w:rsidR="00EE6C76">
        <w:t>a.m.</w:t>
      </w:r>
    </w:p>
    <w:p w:rsidR="00E6797F" w:rsidRDefault="00D476FE" w:rsidP="00D476FE">
      <w:pPr>
        <w:ind w:left="720"/>
      </w:pPr>
      <w:r>
        <w:rPr>
          <w:b/>
        </w:rPr>
        <w:t xml:space="preserve">1.2 </w:t>
      </w:r>
      <w:r w:rsidRPr="00D476FE">
        <w:rPr>
          <w:b/>
        </w:rPr>
        <w:t>Roll Call:</w:t>
      </w:r>
      <w:r>
        <w:t xml:space="preserve"> </w:t>
      </w:r>
      <w:r w:rsidR="003B040B">
        <w:t>A</w:t>
      </w:r>
      <w:r w:rsidR="0033740D">
        <w:t xml:space="preserve"> roll</w:t>
      </w:r>
      <w:r w:rsidR="009329DB">
        <w:t xml:space="preserve"> call</w:t>
      </w:r>
      <w:r w:rsidR="0033740D">
        <w:t xml:space="preserve"> was taken to determine a </w:t>
      </w:r>
      <w:r w:rsidR="00EE6C76">
        <w:t>quorum;</w:t>
      </w:r>
      <w:r w:rsidR="001731FA">
        <w:t xml:space="preserve"> Alan Stamper was absent</w:t>
      </w:r>
      <w:r w:rsidR="00B8006F">
        <w:t>.</w:t>
      </w:r>
    </w:p>
    <w:p w:rsidR="004F6487" w:rsidRDefault="00D476FE" w:rsidP="004F6487">
      <w:pPr>
        <w:ind w:left="720"/>
        <w:rPr>
          <w:b/>
        </w:rPr>
      </w:pPr>
      <w:r>
        <w:rPr>
          <w:b/>
        </w:rPr>
        <w:t xml:space="preserve">1.3 Welcome &amp; Introductions: </w:t>
      </w:r>
    </w:p>
    <w:p w:rsidR="00D476FE" w:rsidRPr="004F6487" w:rsidRDefault="00D476FE" w:rsidP="004F6487">
      <w:pPr>
        <w:pStyle w:val="ListParagraph"/>
        <w:numPr>
          <w:ilvl w:val="1"/>
          <w:numId w:val="13"/>
        </w:numPr>
        <w:rPr>
          <w:u w:val="single"/>
        </w:rPr>
      </w:pPr>
      <w:r w:rsidRPr="004F6487">
        <w:rPr>
          <w:b/>
        </w:rPr>
        <w:t xml:space="preserve">Public </w:t>
      </w:r>
      <w:r w:rsidR="00EE6C76" w:rsidRPr="004F6487">
        <w:rPr>
          <w:b/>
        </w:rPr>
        <w:t>Communications:</w:t>
      </w:r>
    </w:p>
    <w:p w:rsidR="00133352" w:rsidRPr="004F6487" w:rsidRDefault="00D476FE" w:rsidP="004F6487">
      <w:pPr>
        <w:pStyle w:val="ListParagraph"/>
        <w:numPr>
          <w:ilvl w:val="1"/>
          <w:numId w:val="13"/>
        </w:numPr>
        <w:rPr>
          <w:u w:val="single"/>
        </w:rPr>
      </w:pPr>
      <w:r w:rsidRPr="004F6487">
        <w:rPr>
          <w:b/>
        </w:rPr>
        <w:t>Approval of Agenda:</w:t>
      </w:r>
      <w:r>
        <w:t xml:space="preserve"> </w:t>
      </w:r>
      <w:r w:rsidR="004F6487">
        <w:t>Becca Witt</w:t>
      </w:r>
      <w:r w:rsidR="00D2636B">
        <w:t xml:space="preserve"> moved to</w:t>
      </w:r>
      <w:r w:rsidR="003A423F">
        <w:t xml:space="preserve"> </w:t>
      </w:r>
      <w:r w:rsidR="00113DC8">
        <w:t xml:space="preserve">approve </w:t>
      </w:r>
      <w:r w:rsidR="00D2636B">
        <w:t>the agenda</w:t>
      </w:r>
      <w:r w:rsidR="004F6487">
        <w:t xml:space="preserve">, </w:t>
      </w:r>
      <w:r w:rsidR="00FF6999">
        <w:t xml:space="preserve">second by </w:t>
      </w:r>
      <w:r w:rsidR="00EE6C76">
        <w:t>Sharlene Rieke</w:t>
      </w:r>
      <w:r w:rsidR="00E8296E">
        <w:t xml:space="preserve">, </w:t>
      </w:r>
      <w:r w:rsidR="00FF6999">
        <w:t>ca</w:t>
      </w:r>
      <w:r w:rsidR="00AE3D13">
        <w:t xml:space="preserve">rried by vote. </w:t>
      </w:r>
      <w:r w:rsidR="004F6487">
        <w:t>6</w:t>
      </w:r>
      <w:r w:rsidR="00D2636B">
        <w:t xml:space="preserve"> yes</w:t>
      </w:r>
    </w:p>
    <w:p w:rsidR="00425433" w:rsidRPr="00425433" w:rsidRDefault="00425433" w:rsidP="004F6487">
      <w:pPr>
        <w:numPr>
          <w:ilvl w:val="0"/>
          <w:numId w:val="13"/>
        </w:numPr>
        <w:rPr>
          <w:b/>
        </w:rPr>
      </w:pPr>
      <w:r w:rsidRPr="00425433">
        <w:rPr>
          <w:b/>
        </w:rPr>
        <w:t xml:space="preserve">Policy Review, Discussion and Possible Action. </w:t>
      </w:r>
    </w:p>
    <w:p w:rsidR="007D2944" w:rsidRDefault="00EE6C76" w:rsidP="00FD1837">
      <w:pPr>
        <w:ind w:left="1440"/>
      </w:pPr>
      <w:r>
        <w:rPr>
          <w:b/>
        </w:rPr>
        <w:t>2</w:t>
      </w:r>
      <w:r w:rsidR="00DE48E4" w:rsidRPr="00FD1837">
        <w:rPr>
          <w:b/>
        </w:rPr>
        <w:t>.1</w:t>
      </w:r>
      <w:r w:rsidR="00FD1837">
        <w:t xml:space="preserve"> </w:t>
      </w:r>
      <w:r>
        <w:t>Policy 2760-Students in Foster Care-2</w:t>
      </w:r>
      <w:r w:rsidRPr="00EE6C76">
        <w:rPr>
          <w:vertAlign w:val="superscript"/>
        </w:rPr>
        <w:t>nd</w:t>
      </w:r>
      <w:r>
        <w:t xml:space="preserve"> reading</w:t>
      </w:r>
    </w:p>
    <w:p w:rsidR="00EE6C76" w:rsidRPr="00EE6C76" w:rsidRDefault="00EE6C76" w:rsidP="00FD1837">
      <w:pPr>
        <w:ind w:left="1440"/>
      </w:pPr>
      <w:r>
        <w:rPr>
          <w:b/>
        </w:rPr>
        <w:t xml:space="preserve">2.2 </w:t>
      </w:r>
      <w:r w:rsidRPr="00EE6C76">
        <w:t>Regulation</w:t>
      </w:r>
      <w:r>
        <w:t xml:space="preserve"> 2260-Admission of Homeless Students-2</w:t>
      </w:r>
      <w:r w:rsidRPr="00EE6C76">
        <w:rPr>
          <w:vertAlign w:val="superscript"/>
        </w:rPr>
        <w:t>nd</w:t>
      </w:r>
      <w:r>
        <w:t xml:space="preserve"> reading</w:t>
      </w:r>
    </w:p>
    <w:p w:rsidR="00425433" w:rsidRPr="00425433" w:rsidRDefault="00425433" w:rsidP="004F6487">
      <w:pPr>
        <w:numPr>
          <w:ilvl w:val="0"/>
          <w:numId w:val="13"/>
        </w:numPr>
        <w:rPr>
          <w:b/>
        </w:rPr>
      </w:pPr>
      <w:r w:rsidRPr="00425433">
        <w:rPr>
          <w:b/>
        </w:rPr>
        <w:t>Items for Discussion and Action:</w:t>
      </w:r>
    </w:p>
    <w:p w:rsidR="00DE48E4" w:rsidRPr="00EE6C76" w:rsidRDefault="00EE6C76" w:rsidP="00425433">
      <w:pPr>
        <w:ind w:left="720"/>
      </w:pPr>
      <w:r>
        <w:rPr>
          <w:b/>
        </w:rPr>
        <w:t xml:space="preserve">3.1 </w:t>
      </w:r>
      <w:r w:rsidRPr="00EE6C76">
        <w:t>Areas of concern</w:t>
      </w:r>
    </w:p>
    <w:p w:rsidR="00EE6C76" w:rsidRPr="00EE6C76" w:rsidRDefault="00EE6C76" w:rsidP="00425433">
      <w:pPr>
        <w:ind w:left="720"/>
      </w:pPr>
      <w:r w:rsidRPr="00EE6C76">
        <w:rPr>
          <w:b/>
        </w:rPr>
        <w:t>3.2</w:t>
      </w:r>
      <w:r w:rsidRPr="00EE6C76">
        <w:t xml:space="preserve"> Goals</w:t>
      </w:r>
    </w:p>
    <w:p w:rsidR="00EE6C76" w:rsidRPr="00EE6C76" w:rsidRDefault="00EE6C76" w:rsidP="00425433">
      <w:pPr>
        <w:ind w:left="720"/>
      </w:pPr>
      <w:r w:rsidRPr="00EE6C76">
        <w:rPr>
          <w:b/>
        </w:rPr>
        <w:t>3.3</w:t>
      </w:r>
      <w:r w:rsidRPr="00EE6C76">
        <w:t xml:space="preserve"> Strategic Plan</w:t>
      </w:r>
    </w:p>
    <w:p w:rsidR="00EE6C76" w:rsidRPr="00EE6C76" w:rsidRDefault="00EE6C76" w:rsidP="00425433">
      <w:pPr>
        <w:ind w:left="720"/>
      </w:pPr>
      <w:r w:rsidRPr="00EE6C76">
        <w:rPr>
          <w:b/>
        </w:rPr>
        <w:t>3.4</w:t>
      </w:r>
      <w:r w:rsidRPr="00EE6C76">
        <w:t xml:space="preserve"> Staff Reports</w:t>
      </w:r>
    </w:p>
    <w:p w:rsidR="00EE6C76" w:rsidRPr="00EE6C76" w:rsidRDefault="00EE6C76" w:rsidP="00425433">
      <w:pPr>
        <w:ind w:left="720"/>
      </w:pPr>
      <w:r w:rsidRPr="00EE6C76">
        <w:rPr>
          <w:b/>
        </w:rPr>
        <w:t>3.5</w:t>
      </w:r>
      <w:r w:rsidRPr="00EE6C76">
        <w:t xml:space="preserve"> Go Caps</w:t>
      </w:r>
    </w:p>
    <w:p w:rsidR="00EE6C76" w:rsidRPr="00EE6C76" w:rsidRDefault="00EE6C76" w:rsidP="00425433">
      <w:pPr>
        <w:ind w:left="720"/>
      </w:pPr>
      <w:r w:rsidRPr="00EE6C76">
        <w:rPr>
          <w:b/>
        </w:rPr>
        <w:t>3.6</w:t>
      </w:r>
      <w:r w:rsidRPr="00EE6C76">
        <w:t xml:space="preserve"> Vo-Tech</w:t>
      </w:r>
    </w:p>
    <w:p w:rsidR="00336DA5" w:rsidRDefault="00EE6C76" w:rsidP="00DB2741">
      <w:pPr>
        <w:numPr>
          <w:ilvl w:val="0"/>
          <w:numId w:val="13"/>
        </w:numPr>
        <w:rPr>
          <w:b/>
        </w:rPr>
      </w:pPr>
      <w:r w:rsidRPr="00EE6C76">
        <w:rPr>
          <w:b/>
        </w:rPr>
        <w:t>Financials and Discussion of 2018 Budget</w:t>
      </w:r>
    </w:p>
    <w:p w:rsidR="00EE6C76" w:rsidRPr="00EE6C76" w:rsidRDefault="00EE6C76" w:rsidP="00DB2741">
      <w:pPr>
        <w:numPr>
          <w:ilvl w:val="0"/>
          <w:numId w:val="13"/>
        </w:numPr>
        <w:rPr>
          <w:b/>
        </w:rPr>
      </w:pPr>
      <w:r>
        <w:rPr>
          <w:b/>
        </w:rPr>
        <w:t>Executive Session-closed meeting, closed vote and record</w:t>
      </w:r>
    </w:p>
    <w:p w:rsidR="00A12835" w:rsidRPr="00EE6C76" w:rsidRDefault="00A12835" w:rsidP="00EE6C76">
      <w:pPr>
        <w:pStyle w:val="ListParagraph"/>
        <w:numPr>
          <w:ilvl w:val="1"/>
          <w:numId w:val="14"/>
        </w:numPr>
        <w:rPr>
          <w:b/>
        </w:rPr>
      </w:pPr>
      <w:r w:rsidRPr="00EE6C76">
        <w:rPr>
          <w:b/>
        </w:rPr>
        <w:t>Executive Session-</w:t>
      </w:r>
      <w:r w:rsidRPr="00A12835">
        <w:t xml:space="preserve"> </w:t>
      </w:r>
      <w:r w:rsidR="00EE6C76">
        <w:t>As</w:t>
      </w:r>
      <w:r>
        <w:t xml:space="preserve"> permitted by </w:t>
      </w:r>
      <w:proofErr w:type="spellStart"/>
      <w:r>
        <w:t>RSMo</w:t>
      </w:r>
      <w:proofErr w:type="spellEnd"/>
      <w:r>
        <w:t>. 610.021 (3), (6) “Hiring, firing, disciplining or promoting of particular employees by a public governmental body when personal information about the employee is discussed or recorded.” &amp; 610.021 (13) “Individual personnel records, performance ratings or records pertaining to employees or applicants for employment</w:t>
      </w:r>
      <w:r w:rsidR="00EE6C76">
        <w:t xml:space="preserve"> </w:t>
      </w:r>
      <w:r w:rsidR="00D65BDD" w:rsidRPr="00EE6C76">
        <w:rPr>
          <w:b/>
        </w:rPr>
        <w:t>“Hiring</w:t>
      </w:r>
      <w:r w:rsidRPr="00EE6C76">
        <w:rPr>
          <w:b/>
        </w:rPr>
        <w:t xml:space="preserve">, Firing, disciplining or promoting of particular employees by a public </w:t>
      </w:r>
      <w:r w:rsidRPr="00EE6C76">
        <w:rPr>
          <w:b/>
        </w:rPr>
        <w:lastRenderedPageBreak/>
        <w:t>governmental body when personal information about the employee is discussed or recorded.”</w:t>
      </w:r>
    </w:p>
    <w:p w:rsidR="0033740D" w:rsidRDefault="00476217" w:rsidP="00EE6C76">
      <w:pPr>
        <w:pStyle w:val="ListParagraph"/>
        <w:numPr>
          <w:ilvl w:val="0"/>
          <w:numId w:val="14"/>
        </w:numPr>
      </w:pPr>
      <w:r>
        <w:rPr>
          <w:b/>
        </w:rPr>
        <w:t>A</w:t>
      </w:r>
      <w:r w:rsidR="00D65BDD" w:rsidRPr="00476217">
        <w:rPr>
          <w:b/>
        </w:rPr>
        <w:t xml:space="preserve">djournment: </w:t>
      </w:r>
      <w:r w:rsidR="00EE6C76">
        <w:t>Becca Witt</w:t>
      </w:r>
      <w:r w:rsidR="0033740D">
        <w:t xml:space="preserve"> m</w:t>
      </w:r>
      <w:r w:rsidR="00CD63CA">
        <w:t xml:space="preserve">oved </w:t>
      </w:r>
      <w:r w:rsidR="0033740D">
        <w:t>to adjourn</w:t>
      </w:r>
      <w:r w:rsidR="00D65BDD">
        <w:t xml:space="preserve"> at </w:t>
      </w:r>
      <w:r w:rsidR="00EE6C76">
        <w:t>3:19</w:t>
      </w:r>
      <w:r w:rsidR="00D65BDD">
        <w:t xml:space="preserve"> p.m.</w:t>
      </w:r>
      <w:r w:rsidR="0033740D">
        <w:t>, second by</w:t>
      </w:r>
      <w:r w:rsidR="00EF53A3">
        <w:t xml:space="preserve"> </w:t>
      </w:r>
      <w:r w:rsidR="00EE6C76">
        <w:t>Pepper Shepherd</w:t>
      </w:r>
      <w:r w:rsidR="0033740D">
        <w:t>, carried by vo</w:t>
      </w:r>
      <w:bookmarkStart w:id="0" w:name="_GoBack"/>
      <w:bookmarkEnd w:id="0"/>
      <w:r w:rsidR="0033740D">
        <w:t xml:space="preserve">te. </w:t>
      </w:r>
      <w:r w:rsidR="00EE6C76">
        <w:t xml:space="preserve">6 </w:t>
      </w:r>
      <w:r w:rsidR="00904DE8">
        <w:t xml:space="preserve">yes </w:t>
      </w:r>
    </w:p>
    <w:sectPr w:rsidR="0033740D" w:rsidSect="00A75962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D01A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8E4368"/>
    <w:multiLevelType w:val="multilevel"/>
    <w:tmpl w:val="CB10C27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C7524C"/>
    <w:multiLevelType w:val="multilevel"/>
    <w:tmpl w:val="CB10C27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7124D4"/>
    <w:multiLevelType w:val="multilevel"/>
    <w:tmpl w:val="0DE8E8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DA435DB"/>
    <w:multiLevelType w:val="hybridMultilevel"/>
    <w:tmpl w:val="26341770"/>
    <w:lvl w:ilvl="0" w:tplc="A1A82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36F62A3"/>
    <w:multiLevelType w:val="hybridMultilevel"/>
    <w:tmpl w:val="0CDEDD22"/>
    <w:lvl w:ilvl="0" w:tplc="30D84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97362D"/>
    <w:multiLevelType w:val="multilevel"/>
    <w:tmpl w:val="A9C6B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C704988"/>
    <w:multiLevelType w:val="multilevel"/>
    <w:tmpl w:val="5C384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8" w15:restartNumberingAfterBreak="0">
    <w:nsid w:val="3E032BB9"/>
    <w:multiLevelType w:val="hybridMultilevel"/>
    <w:tmpl w:val="AB0EA96A"/>
    <w:lvl w:ilvl="0" w:tplc="3A705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6A486B"/>
    <w:multiLevelType w:val="multilevel"/>
    <w:tmpl w:val="097C3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u w:val="none"/>
      </w:rPr>
    </w:lvl>
  </w:abstractNum>
  <w:abstractNum w:abstractNumId="10" w15:restartNumberingAfterBreak="0">
    <w:nsid w:val="698D0B57"/>
    <w:multiLevelType w:val="multilevel"/>
    <w:tmpl w:val="677C5A6C"/>
    <w:lvl w:ilvl="0">
      <w:start w:val="164"/>
      <w:numFmt w:val="decimal"/>
      <w:lvlText w:val="%1"/>
      <w:lvlJc w:val="left"/>
      <w:pPr>
        <w:ind w:left="780" w:hanging="780"/>
      </w:pPr>
    </w:lvl>
    <w:lvl w:ilvl="1">
      <w:start w:val="13"/>
      <w:numFmt w:val="decimalZero"/>
      <w:lvlText w:val="%1.%2"/>
      <w:lvlJc w:val="left"/>
      <w:pPr>
        <w:ind w:left="1500" w:hanging="780"/>
      </w:pPr>
    </w:lvl>
    <w:lvl w:ilvl="2">
      <w:start w:val="1"/>
      <w:numFmt w:val="decimal"/>
      <w:lvlText w:val="%1.%2.%3"/>
      <w:lvlJc w:val="left"/>
      <w:pPr>
        <w:ind w:left="2220" w:hanging="780"/>
      </w:pPr>
    </w:lvl>
    <w:lvl w:ilvl="3">
      <w:start w:val="1"/>
      <w:numFmt w:val="decimal"/>
      <w:lvlText w:val="%1.%2.%3.%4"/>
      <w:lvlJc w:val="left"/>
      <w:pPr>
        <w:ind w:left="2940" w:hanging="7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 w15:restartNumberingAfterBreak="0">
    <w:nsid w:val="7E4E38DA"/>
    <w:multiLevelType w:val="multilevel"/>
    <w:tmpl w:val="A022C5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0"/>
    <w:lvlOverride w:ilvl="0">
      <w:startOverride w:val="16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4F"/>
    <w:rsid w:val="00002955"/>
    <w:rsid w:val="0000406F"/>
    <w:rsid w:val="00005833"/>
    <w:rsid w:val="000076FE"/>
    <w:rsid w:val="00010CA0"/>
    <w:rsid w:val="00013823"/>
    <w:rsid w:val="00017072"/>
    <w:rsid w:val="00017664"/>
    <w:rsid w:val="00021B65"/>
    <w:rsid w:val="00023F12"/>
    <w:rsid w:val="00025044"/>
    <w:rsid w:val="000262A6"/>
    <w:rsid w:val="0003067B"/>
    <w:rsid w:val="00030BD7"/>
    <w:rsid w:val="00033941"/>
    <w:rsid w:val="00036CFB"/>
    <w:rsid w:val="00040EF8"/>
    <w:rsid w:val="00041186"/>
    <w:rsid w:val="000419D6"/>
    <w:rsid w:val="00041B64"/>
    <w:rsid w:val="000433F6"/>
    <w:rsid w:val="00044DB1"/>
    <w:rsid w:val="00045CE1"/>
    <w:rsid w:val="0005183A"/>
    <w:rsid w:val="000519D1"/>
    <w:rsid w:val="00052624"/>
    <w:rsid w:val="0005356F"/>
    <w:rsid w:val="00055603"/>
    <w:rsid w:val="000563F1"/>
    <w:rsid w:val="000731B2"/>
    <w:rsid w:val="00073A38"/>
    <w:rsid w:val="00075536"/>
    <w:rsid w:val="00075F04"/>
    <w:rsid w:val="000769B0"/>
    <w:rsid w:val="00080461"/>
    <w:rsid w:val="00086507"/>
    <w:rsid w:val="00090372"/>
    <w:rsid w:val="0009082B"/>
    <w:rsid w:val="00093333"/>
    <w:rsid w:val="00094480"/>
    <w:rsid w:val="0009653E"/>
    <w:rsid w:val="00097928"/>
    <w:rsid w:val="000A487A"/>
    <w:rsid w:val="000A697F"/>
    <w:rsid w:val="000A6ACC"/>
    <w:rsid w:val="000B4C98"/>
    <w:rsid w:val="000B6201"/>
    <w:rsid w:val="000D23AE"/>
    <w:rsid w:val="000D39CE"/>
    <w:rsid w:val="000D3B5B"/>
    <w:rsid w:val="000D494D"/>
    <w:rsid w:val="000E19B1"/>
    <w:rsid w:val="000E2B14"/>
    <w:rsid w:val="000E4340"/>
    <w:rsid w:val="000F1AAE"/>
    <w:rsid w:val="000F2076"/>
    <w:rsid w:val="000F4FA0"/>
    <w:rsid w:val="000F5374"/>
    <w:rsid w:val="000F5392"/>
    <w:rsid w:val="00100524"/>
    <w:rsid w:val="00103858"/>
    <w:rsid w:val="001052E1"/>
    <w:rsid w:val="001119CE"/>
    <w:rsid w:val="00113DC8"/>
    <w:rsid w:val="00114525"/>
    <w:rsid w:val="00117CAB"/>
    <w:rsid w:val="001245BD"/>
    <w:rsid w:val="001257D2"/>
    <w:rsid w:val="00127D89"/>
    <w:rsid w:val="001302FB"/>
    <w:rsid w:val="00131B19"/>
    <w:rsid w:val="00133352"/>
    <w:rsid w:val="00133D9B"/>
    <w:rsid w:val="001347C2"/>
    <w:rsid w:val="001349BF"/>
    <w:rsid w:val="00135986"/>
    <w:rsid w:val="00136F2F"/>
    <w:rsid w:val="00137461"/>
    <w:rsid w:val="0014025C"/>
    <w:rsid w:val="00140AC5"/>
    <w:rsid w:val="0014162A"/>
    <w:rsid w:val="00143A22"/>
    <w:rsid w:val="00143D79"/>
    <w:rsid w:val="00151100"/>
    <w:rsid w:val="00151578"/>
    <w:rsid w:val="001520B8"/>
    <w:rsid w:val="0015245D"/>
    <w:rsid w:val="0016187D"/>
    <w:rsid w:val="00162327"/>
    <w:rsid w:val="001629D0"/>
    <w:rsid w:val="001637EE"/>
    <w:rsid w:val="00165C66"/>
    <w:rsid w:val="00166F74"/>
    <w:rsid w:val="001731FA"/>
    <w:rsid w:val="00173EC7"/>
    <w:rsid w:val="001740BA"/>
    <w:rsid w:val="00177C6A"/>
    <w:rsid w:val="00180DE6"/>
    <w:rsid w:val="00185EB3"/>
    <w:rsid w:val="00186D11"/>
    <w:rsid w:val="00187777"/>
    <w:rsid w:val="00193531"/>
    <w:rsid w:val="00193D2A"/>
    <w:rsid w:val="00196AAE"/>
    <w:rsid w:val="00197CA1"/>
    <w:rsid w:val="001A0C59"/>
    <w:rsid w:val="001A2262"/>
    <w:rsid w:val="001A2A5E"/>
    <w:rsid w:val="001A5DB8"/>
    <w:rsid w:val="001A65BC"/>
    <w:rsid w:val="001A6B4C"/>
    <w:rsid w:val="001B06BF"/>
    <w:rsid w:val="001B456C"/>
    <w:rsid w:val="001C3A77"/>
    <w:rsid w:val="001C5E9D"/>
    <w:rsid w:val="001D3E9D"/>
    <w:rsid w:val="001D55F5"/>
    <w:rsid w:val="001E06C5"/>
    <w:rsid w:val="001E2068"/>
    <w:rsid w:val="001E2291"/>
    <w:rsid w:val="001E37DB"/>
    <w:rsid w:val="001E43E8"/>
    <w:rsid w:val="001E5FB4"/>
    <w:rsid w:val="001E73A4"/>
    <w:rsid w:val="001F0005"/>
    <w:rsid w:val="001F2618"/>
    <w:rsid w:val="001F27E1"/>
    <w:rsid w:val="001F29F4"/>
    <w:rsid w:val="001F3EED"/>
    <w:rsid w:val="002011C6"/>
    <w:rsid w:val="00202457"/>
    <w:rsid w:val="00203469"/>
    <w:rsid w:val="00203488"/>
    <w:rsid w:val="0020461F"/>
    <w:rsid w:val="0020713E"/>
    <w:rsid w:val="00207BDF"/>
    <w:rsid w:val="00207BE5"/>
    <w:rsid w:val="0021198A"/>
    <w:rsid w:val="00212D5C"/>
    <w:rsid w:val="0021339F"/>
    <w:rsid w:val="00220789"/>
    <w:rsid w:val="00222E5C"/>
    <w:rsid w:val="00224591"/>
    <w:rsid w:val="002245F0"/>
    <w:rsid w:val="002262EB"/>
    <w:rsid w:val="0022676C"/>
    <w:rsid w:val="002271FC"/>
    <w:rsid w:val="002333B6"/>
    <w:rsid w:val="002339C6"/>
    <w:rsid w:val="002340AF"/>
    <w:rsid w:val="00234496"/>
    <w:rsid w:val="00236BEF"/>
    <w:rsid w:val="0024055F"/>
    <w:rsid w:val="00240BF7"/>
    <w:rsid w:val="00240F5A"/>
    <w:rsid w:val="002431E4"/>
    <w:rsid w:val="00245098"/>
    <w:rsid w:val="00247325"/>
    <w:rsid w:val="0025009B"/>
    <w:rsid w:val="00251ADC"/>
    <w:rsid w:val="002526F0"/>
    <w:rsid w:val="00253D70"/>
    <w:rsid w:val="00254CD4"/>
    <w:rsid w:val="00254F37"/>
    <w:rsid w:val="00254F4A"/>
    <w:rsid w:val="00256C30"/>
    <w:rsid w:val="0025764A"/>
    <w:rsid w:val="00257893"/>
    <w:rsid w:val="00257EAD"/>
    <w:rsid w:val="00260FE4"/>
    <w:rsid w:val="00262B97"/>
    <w:rsid w:val="002642B9"/>
    <w:rsid w:val="00265B26"/>
    <w:rsid w:val="002700FD"/>
    <w:rsid w:val="0027675B"/>
    <w:rsid w:val="00280822"/>
    <w:rsid w:val="00281006"/>
    <w:rsid w:val="002832F7"/>
    <w:rsid w:val="00283C19"/>
    <w:rsid w:val="00284193"/>
    <w:rsid w:val="0028465E"/>
    <w:rsid w:val="00284EDA"/>
    <w:rsid w:val="0028543D"/>
    <w:rsid w:val="002871A6"/>
    <w:rsid w:val="002905D1"/>
    <w:rsid w:val="002932DF"/>
    <w:rsid w:val="00294322"/>
    <w:rsid w:val="00294A67"/>
    <w:rsid w:val="00295C7D"/>
    <w:rsid w:val="00297FCD"/>
    <w:rsid w:val="002A31A2"/>
    <w:rsid w:val="002A49E5"/>
    <w:rsid w:val="002B2FC8"/>
    <w:rsid w:val="002B5164"/>
    <w:rsid w:val="002B6532"/>
    <w:rsid w:val="002B66D0"/>
    <w:rsid w:val="002B7523"/>
    <w:rsid w:val="002C0DAB"/>
    <w:rsid w:val="002C0F8B"/>
    <w:rsid w:val="002C3D45"/>
    <w:rsid w:val="002C468D"/>
    <w:rsid w:val="002C7097"/>
    <w:rsid w:val="002D149C"/>
    <w:rsid w:val="002D257E"/>
    <w:rsid w:val="002D4E46"/>
    <w:rsid w:val="002D525B"/>
    <w:rsid w:val="002D6E41"/>
    <w:rsid w:val="002E3D7A"/>
    <w:rsid w:val="002E7902"/>
    <w:rsid w:val="002E7F2D"/>
    <w:rsid w:val="002F2EB8"/>
    <w:rsid w:val="002F3BF6"/>
    <w:rsid w:val="002F6109"/>
    <w:rsid w:val="002F6117"/>
    <w:rsid w:val="002F7107"/>
    <w:rsid w:val="00302FE5"/>
    <w:rsid w:val="00304635"/>
    <w:rsid w:val="00307870"/>
    <w:rsid w:val="00311BEB"/>
    <w:rsid w:val="00321A2B"/>
    <w:rsid w:val="00321D95"/>
    <w:rsid w:val="00322DC2"/>
    <w:rsid w:val="003234F5"/>
    <w:rsid w:val="00323A81"/>
    <w:rsid w:val="00325AE7"/>
    <w:rsid w:val="003261A6"/>
    <w:rsid w:val="003262D3"/>
    <w:rsid w:val="00326EA0"/>
    <w:rsid w:val="00336744"/>
    <w:rsid w:val="00336DA5"/>
    <w:rsid w:val="0033740D"/>
    <w:rsid w:val="00341585"/>
    <w:rsid w:val="0035099D"/>
    <w:rsid w:val="00351851"/>
    <w:rsid w:val="00360095"/>
    <w:rsid w:val="00361029"/>
    <w:rsid w:val="00362DF3"/>
    <w:rsid w:val="00363930"/>
    <w:rsid w:val="0036584F"/>
    <w:rsid w:val="003663FD"/>
    <w:rsid w:val="003667CE"/>
    <w:rsid w:val="00370880"/>
    <w:rsid w:val="003714BB"/>
    <w:rsid w:val="00371554"/>
    <w:rsid w:val="00371A91"/>
    <w:rsid w:val="00380580"/>
    <w:rsid w:val="00380884"/>
    <w:rsid w:val="00380A76"/>
    <w:rsid w:val="003815D1"/>
    <w:rsid w:val="00382BFD"/>
    <w:rsid w:val="00386D45"/>
    <w:rsid w:val="003879DF"/>
    <w:rsid w:val="00392A94"/>
    <w:rsid w:val="00395A54"/>
    <w:rsid w:val="003A04C2"/>
    <w:rsid w:val="003A22E2"/>
    <w:rsid w:val="003A2961"/>
    <w:rsid w:val="003A423F"/>
    <w:rsid w:val="003B040B"/>
    <w:rsid w:val="003B50E8"/>
    <w:rsid w:val="003B7A17"/>
    <w:rsid w:val="003C17AD"/>
    <w:rsid w:val="003C2475"/>
    <w:rsid w:val="003C6954"/>
    <w:rsid w:val="003D09D0"/>
    <w:rsid w:val="003D176B"/>
    <w:rsid w:val="003D198F"/>
    <w:rsid w:val="003D1AFF"/>
    <w:rsid w:val="003D24BE"/>
    <w:rsid w:val="003D4572"/>
    <w:rsid w:val="003D47CE"/>
    <w:rsid w:val="003E14E3"/>
    <w:rsid w:val="003E3BB3"/>
    <w:rsid w:val="003F087E"/>
    <w:rsid w:val="003F0964"/>
    <w:rsid w:val="003F44A7"/>
    <w:rsid w:val="003F4FDA"/>
    <w:rsid w:val="003F79A0"/>
    <w:rsid w:val="003F7E08"/>
    <w:rsid w:val="00401F1B"/>
    <w:rsid w:val="00403DA3"/>
    <w:rsid w:val="00405733"/>
    <w:rsid w:val="00405819"/>
    <w:rsid w:val="00406B14"/>
    <w:rsid w:val="00410A15"/>
    <w:rsid w:val="004132A1"/>
    <w:rsid w:val="004149DD"/>
    <w:rsid w:val="00414E86"/>
    <w:rsid w:val="00415D64"/>
    <w:rsid w:val="00420D9E"/>
    <w:rsid w:val="004232BD"/>
    <w:rsid w:val="00424493"/>
    <w:rsid w:val="00425433"/>
    <w:rsid w:val="004255FD"/>
    <w:rsid w:val="004268F3"/>
    <w:rsid w:val="004305E4"/>
    <w:rsid w:val="00434995"/>
    <w:rsid w:val="00434F15"/>
    <w:rsid w:val="00435DAC"/>
    <w:rsid w:val="00437904"/>
    <w:rsid w:val="00441455"/>
    <w:rsid w:val="0044593D"/>
    <w:rsid w:val="00446311"/>
    <w:rsid w:val="004479D1"/>
    <w:rsid w:val="0045042C"/>
    <w:rsid w:val="00457948"/>
    <w:rsid w:val="00460927"/>
    <w:rsid w:val="00460E83"/>
    <w:rsid w:val="00463C41"/>
    <w:rsid w:val="004650E1"/>
    <w:rsid w:val="00467453"/>
    <w:rsid w:val="00473F15"/>
    <w:rsid w:val="00476217"/>
    <w:rsid w:val="004833BF"/>
    <w:rsid w:val="0049145D"/>
    <w:rsid w:val="004935D9"/>
    <w:rsid w:val="004935FB"/>
    <w:rsid w:val="0049529B"/>
    <w:rsid w:val="00497BCE"/>
    <w:rsid w:val="004A304A"/>
    <w:rsid w:val="004A4F1C"/>
    <w:rsid w:val="004B1016"/>
    <w:rsid w:val="004B4B5B"/>
    <w:rsid w:val="004C009F"/>
    <w:rsid w:val="004C09FF"/>
    <w:rsid w:val="004C3E4A"/>
    <w:rsid w:val="004C5134"/>
    <w:rsid w:val="004C5E7D"/>
    <w:rsid w:val="004C61C5"/>
    <w:rsid w:val="004D27B1"/>
    <w:rsid w:val="004D3A58"/>
    <w:rsid w:val="004E04D7"/>
    <w:rsid w:val="004E09B5"/>
    <w:rsid w:val="004E5D23"/>
    <w:rsid w:val="004E608C"/>
    <w:rsid w:val="004F0FEB"/>
    <w:rsid w:val="004F2010"/>
    <w:rsid w:val="004F2274"/>
    <w:rsid w:val="004F6487"/>
    <w:rsid w:val="004F7AA2"/>
    <w:rsid w:val="00502109"/>
    <w:rsid w:val="005128D1"/>
    <w:rsid w:val="00512F52"/>
    <w:rsid w:val="005172EE"/>
    <w:rsid w:val="0051741A"/>
    <w:rsid w:val="0051756A"/>
    <w:rsid w:val="0052002A"/>
    <w:rsid w:val="00521393"/>
    <w:rsid w:val="00521BA9"/>
    <w:rsid w:val="00523E9D"/>
    <w:rsid w:val="00525435"/>
    <w:rsid w:val="005257ED"/>
    <w:rsid w:val="00526082"/>
    <w:rsid w:val="005309F1"/>
    <w:rsid w:val="00531305"/>
    <w:rsid w:val="0053170A"/>
    <w:rsid w:val="005337C7"/>
    <w:rsid w:val="005375C6"/>
    <w:rsid w:val="00540E80"/>
    <w:rsid w:val="0054377D"/>
    <w:rsid w:val="00543A5D"/>
    <w:rsid w:val="005446BA"/>
    <w:rsid w:val="00550B12"/>
    <w:rsid w:val="0055566E"/>
    <w:rsid w:val="00557F41"/>
    <w:rsid w:val="00563A41"/>
    <w:rsid w:val="00567E76"/>
    <w:rsid w:val="00572FB4"/>
    <w:rsid w:val="00574C79"/>
    <w:rsid w:val="00574F0B"/>
    <w:rsid w:val="00574F15"/>
    <w:rsid w:val="00583582"/>
    <w:rsid w:val="00592F0C"/>
    <w:rsid w:val="005934FE"/>
    <w:rsid w:val="0059380F"/>
    <w:rsid w:val="0059760D"/>
    <w:rsid w:val="005A28BC"/>
    <w:rsid w:val="005A468C"/>
    <w:rsid w:val="005A4795"/>
    <w:rsid w:val="005A716F"/>
    <w:rsid w:val="005B2884"/>
    <w:rsid w:val="005B3A4D"/>
    <w:rsid w:val="005B771B"/>
    <w:rsid w:val="005C12EF"/>
    <w:rsid w:val="005C1BAD"/>
    <w:rsid w:val="005C4C90"/>
    <w:rsid w:val="005D1EBB"/>
    <w:rsid w:val="005D46F0"/>
    <w:rsid w:val="005D53A9"/>
    <w:rsid w:val="005D69D4"/>
    <w:rsid w:val="005E0A5C"/>
    <w:rsid w:val="005E7BD0"/>
    <w:rsid w:val="005F0055"/>
    <w:rsid w:val="005F269A"/>
    <w:rsid w:val="005F27CF"/>
    <w:rsid w:val="005F67EF"/>
    <w:rsid w:val="005F726D"/>
    <w:rsid w:val="00605567"/>
    <w:rsid w:val="00606B62"/>
    <w:rsid w:val="00606BE5"/>
    <w:rsid w:val="00616D57"/>
    <w:rsid w:val="00620DA7"/>
    <w:rsid w:val="006226E4"/>
    <w:rsid w:val="006267CB"/>
    <w:rsid w:val="00632A20"/>
    <w:rsid w:val="006435D2"/>
    <w:rsid w:val="00643780"/>
    <w:rsid w:val="00644052"/>
    <w:rsid w:val="006444B3"/>
    <w:rsid w:val="00650C40"/>
    <w:rsid w:val="006539E6"/>
    <w:rsid w:val="00655835"/>
    <w:rsid w:val="00656D33"/>
    <w:rsid w:val="00657C9E"/>
    <w:rsid w:val="006621D3"/>
    <w:rsid w:val="00664E6D"/>
    <w:rsid w:val="00665E50"/>
    <w:rsid w:val="006670B7"/>
    <w:rsid w:val="00667853"/>
    <w:rsid w:val="00672BD5"/>
    <w:rsid w:val="00673CC9"/>
    <w:rsid w:val="00674078"/>
    <w:rsid w:val="00675F9A"/>
    <w:rsid w:val="00676220"/>
    <w:rsid w:val="00676C51"/>
    <w:rsid w:val="0068181B"/>
    <w:rsid w:val="00682458"/>
    <w:rsid w:val="00684CCC"/>
    <w:rsid w:val="006861CF"/>
    <w:rsid w:val="0069001D"/>
    <w:rsid w:val="00690F0E"/>
    <w:rsid w:val="006924F1"/>
    <w:rsid w:val="006930B1"/>
    <w:rsid w:val="00693378"/>
    <w:rsid w:val="0069572E"/>
    <w:rsid w:val="006958A8"/>
    <w:rsid w:val="00697202"/>
    <w:rsid w:val="006A0593"/>
    <w:rsid w:val="006A3FBE"/>
    <w:rsid w:val="006A6944"/>
    <w:rsid w:val="006B2177"/>
    <w:rsid w:val="006B2BEE"/>
    <w:rsid w:val="006B2E7F"/>
    <w:rsid w:val="006B3C1F"/>
    <w:rsid w:val="006B40F1"/>
    <w:rsid w:val="006C1F60"/>
    <w:rsid w:val="006C5359"/>
    <w:rsid w:val="006C6BAD"/>
    <w:rsid w:val="006D0B03"/>
    <w:rsid w:val="006D11FA"/>
    <w:rsid w:val="006D586B"/>
    <w:rsid w:val="006D5A33"/>
    <w:rsid w:val="006E0CC8"/>
    <w:rsid w:val="006E70D7"/>
    <w:rsid w:val="006F599E"/>
    <w:rsid w:val="006F5A53"/>
    <w:rsid w:val="006F7952"/>
    <w:rsid w:val="0070039A"/>
    <w:rsid w:val="0070174F"/>
    <w:rsid w:val="00703599"/>
    <w:rsid w:val="007065FC"/>
    <w:rsid w:val="0071022E"/>
    <w:rsid w:val="00710AF1"/>
    <w:rsid w:val="00727732"/>
    <w:rsid w:val="00727BB0"/>
    <w:rsid w:val="0073384A"/>
    <w:rsid w:val="007346BF"/>
    <w:rsid w:val="00751D39"/>
    <w:rsid w:val="00764997"/>
    <w:rsid w:val="0076647B"/>
    <w:rsid w:val="00771FCE"/>
    <w:rsid w:val="00774489"/>
    <w:rsid w:val="00780395"/>
    <w:rsid w:val="00781857"/>
    <w:rsid w:val="00781AD3"/>
    <w:rsid w:val="00782690"/>
    <w:rsid w:val="00784031"/>
    <w:rsid w:val="00785467"/>
    <w:rsid w:val="00793A47"/>
    <w:rsid w:val="00793F25"/>
    <w:rsid w:val="00795D25"/>
    <w:rsid w:val="00796E70"/>
    <w:rsid w:val="00797C6F"/>
    <w:rsid w:val="007A1611"/>
    <w:rsid w:val="007A324F"/>
    <w:rsid w:val="007B1AF4"/>
    <w:rsid w:val="007B28AB"/>
    <w:rsid w:val="007C3B1A"/>
    <w:rsid w:val="007C6B16"/>
    <w:rsid w:val="007C6D5A"/>
    <w:rsid w:val="007C7F50"/>
    <w:rsid w:val="007D0EF9"/>
    <w:rsid w:val="007D1C73"/>
    <w:rsid w:val="007D2944"/>
    <w:rsid w:val="007D5B01"/>
    <w:rsid w:val="007E0A5A"/>
    <w:rsid w:val="007E3C4A"/>
    <w:rsid w:val="007F2DFF"/>
    <w:rsid w:val="007F6ECC"/>
    <w:rsid w:val="007F7E13"/>
    <w:rsid w:val="008006ED"/>
    <w:rsid w:val="00801231"/>
    <w:rsid w:val="0080268D"/>
    <w:rsid w:val="0080654A"/>
    <w:rsid w:val="00813FA9"/>
    <w:rsid w:val="008203E2"/>
    <w:rsid w:val="00820B98"/>
    <w:rsid w:val="00820E34"/>
    <w:rsid w:val="008221B5"/>
    <w:rsid w:val="008228D1"/>
    <w:rsid w:val="00825006"/>
    <w:rsid w:val="00826B94"/>
    <w:rsid w:val="008274E1"/>
    <w:rsid w:val="0083234F"/>
    <w:rsid w:val="00835BD5"/>
    <w:rsid w:val="00837C62"/>
    <w:rsid w:val="00837ECF"/>
    <w:rsid w:val="0084063D"/>
    <w:rsid w:val="00841BE8"/>
    <w:rsid w:val="008462F8"/>
    <w:rsid w:val="00852570"/>
    <w:rsid w:val="008530A9"/>
    <w:rsid w:val="0085453C"/>
    <w:rsid w:val="00856FE5"/>
    <w:rsid w:val="00857AA9"/>
    <w:rsid w:val="008607BE"/>
    <w:rsid w:val="008663EE"/>
    <w:rsid w:val="00870441"/>
    <w:rsid w:val="00872457"/>
    <w:rsid w:val="00872F63"/>
    <w:rsid w:val="008735D0"/>
    <w:rsid w:val="008772F3"/>
    <w:rsid w:val="0088021C"/>
    <w:rsid w:val="008867E4"/>
    <w:rsid w:val="00886966"/>
    <w:rsid w:val="00896168"/>
    <w:rsid w:val="0089700C"/>
    <w:rsid w:val="008A1966"/>
    <w:rsid w:val="008A2924"/>
    <w:rsid w:val="008A74C3"/>
    <w:rsid w:val="008B012D"/>
    <w:rsid w:val="008B05F5"/>
    <w:rsid w:val="008B5382"/>
    <w:rsid w:val="008B54B2"/>
    <w:rsid w:val="008B6F7A"/>
    <w:rsid w:val="008C171E"/>
    <w:rsid w:val="008C5B1F"/>
    <w:rsid w:val="008D173C"/>
    <w:rsid w:val="008D4CF0"/>
    <w:rsid w:val="008E2803"/>
    <w:rsid w:val="008E3D1E"/>
    <w:rsid w:val="008F03B6"/>
    <w:rsid w:val="008F2E68"/>
    <w:rsid w:val="008F67E3"/>
    <w:rsid w:val="008F6CEB"/>
    <w:rsid w:val="00900183"/>
    <w:rsid w:val="00903466"/>
    <w:rsid w:val="0090371F"/>
    <w:rsid w:val="00904DE8"/>
    <w:rsid w:val="0090522D"/>
    <w:rsid w:val="00907C38"/>
    <w:rsid w:val="00907D2B"/>
    <w:rsid w:val="00912F4A"/>
    <w:rsid w:val="0091301B"/>
    <w:rsid w:val="00917235"/>
    <w:rsid w:val="0092323F"/>
    <w:rsid w:val="00923FB6"/>
    <w:rsid w:val="009273C4"/>
    <w:rsid w:val="00927BFA"/>
    <w:rsid w:val="00931C1F"/>
    <w:rsid w:val="00931EF5"/>
    <w:rsid w:val="009329DB"/>
    <w:rsid w:val="00934C03"/>
    <w:rsid w:val="00935E40"/>
    <w:rsid w:val="009415F7"/>
    <w:rsid w:val="0094214F"/>
    <w:rsid w:val="00942326"/>
    <w:rsid w:val="00942448"/>
    <w:rsid w:val="00945932"/>
    <w:rsid w:val="009464A8"/>
    <w:rsid w:val="009477F9"/>
    <w:rsid w:val="00950E2B"/>
    <w:rsid w:val="00951A4E"/>
    <w:rsid w:val="00952916"/>
    <w:rsid w:val="0095349A"/>
    <w:rsid w:val="00956D92"/>
    <w:rsid w:val="009571D9"/>
    <w:rsid w:val="0096126B"/>
    <w:rsid w:val="009616EB"/>
    <w:rsid w:val="009666E5"/>
    <w:rsid w:val="0097126C"/>
    <w:rsid w:val="009716A8"/>
    <w:rsid w:val="009745EA"/>
    <w:rsid w:val="00975666"/>
    <w:rsid w:val="00975EFD"/>
    <w:rsid w:val="009779AE"/>
    <w:rsid w:val="00980075"/>
    <w:rsid w:val="00981FD0"/>
    <w:rsid w:val="0099086B"/>
    <w:rsid w:val="00990B3C"/>
    <w:rsid w:val="009965B9"/>
    <w:rsid w:val="00996FB3"/>
    <w:rsid w:val="009A1F7B"/>
    <w:rsid w:val="009A20BA"/>
    <w:rsid w:val="009A2740"/>
    <w:rsid w:val="009A3CE6"/>
    <w:rsid w:val="009A6F98"/>
    <w:rsid w:val="009A70BC"/>
    <w:rsid w:val="009B0E8B"/>
    <w:rsid w:val="009B2258"/>
    <w:rsid w:val="009B6306"/>
    <w:rsid w:val="009B6F3A"/>
    <w:rsid w:val="009B72B3"/>
    <w:rsid w:val="009B7677"/>
    <w:rsid w:val="009C2D60"/>
    <w:rsid w:val="009C6462"/>
    <w:rsid w:val="009D2413"/>
    <w:rsid w:val="009D24CD"/>
    <w:rsid w:val="009D49C7"/>
    <w:rsid w:val="009D6484"/>
    <w:rsid w:val="009E3051"/>
    <w:rsid w:val="009E3BB5"/>
    <w:rsid w:val="009E3ED2"/>
    <w:rsid w:val="009E53FA"/>
    <w:rsid w:val="009E5F79"/>
    <w:rsid w:val="009E635E"/>
    <w:rsid w:val="009E71BE"/>
    <w:rsid w:val="009F1D4B"/>
    <w:rsid w:val="009F3BE0"/>
    <w:rsid w:val="009F5B36"/>
    <w:rsid w:val="009F75ED"/>
    <w:rsid w:val="00A02860"/>
    <w:rsid w:val="00A0525A"/>
    <w:rsid w:val="00A062E8"/>
    <w:rsid w:val="00A07D37"/>
    <w:rsid w:val="00A12835"/>
    <w:rsid w:val="00A14B6D"/>
    <w:rsid w:val="00A21BA0"/>
    <w:rsid w:val="00A250BA"/>
    <w:rsid w:val="00A278C3"/>
    <w:rsid w:val="00A31023"/>
    <w:rsid w:val="00A33EB6"/>
    <w:rsid w:val="00A35C4A"/>
    <w:rsid w:val="00A36268"/>
    <w:rsid w:val="00A377B8"/>
    <w:rsid w:val="00A46878"/>
    <w:rsid w:val="00A5170B"/>
    <w:rsid w:val="00A51D9D"/>
    <w:rsid w:val="00A52938"/>
    <w:rsid w:val="00A536A9"/>
    <w:rsid w:val="00A551BE"/>
    <w:rsid w:val="00A56C41"/>
    <w:rsid w:val="00A57637"/>
    <w:rsid w:val="00A66ADA"/>
    <w:rsid w:val="00A67D9B"/>
    <w:rsid w:val="00A72408"/>
    <w:rsid w:val="00A73227"/>
    <w:rsid w:val="00A75962"/>
    <w:rsid w:val="00A7637F"/>
    <w:rsid w:val="00A76DD1"/>
    <w:rsid w:val="00A77E21"/>
    <w:rsid w:val="00A80855"/>
    <w:rsid w:val="00A839C2"/>
    <w:rsid w:val="00A84E00"/>
    <w:rsid w:val="00A8692C"/>
    <w:rsid w:val="00A912B3"/>
    <w:rsid w:val="00A9470C"/>
    <w:rsid w:val="00A97671"/>
    <w:rsid w:val="00AA1433"/>
    <w:rsid w:val="00AA1785"/>
    <w:rsid w:val="00AA182D"/>
    <w:rsid w:val="00AA4C45"/>
    <w:rsid w:val="00AA5556"/>
    <w:rsid w:val="00AA6FAE"/>
    <w:rsid w:val="00AB01AA"/>
    <w:rsid w:val="00AB034F"/>
    <w:rsid w:val="00AB035E"/>
    <w:rsid w:val="00AB151A"/>
    <w:rsid w:val="00AB3CF1"/>
    <w:rsid w:val="00AB7357"/>
    <w:rsid w:val="00AC02C1"/>
    <w:rsid w:val="00AC2352"/>
    <w:rsid w:val="00AC4CD9"/>
    <w:rsid w:val="00AC5291"/>
    <w:rsid w:val="00AC76F2"/>
    <w:rsid w:val="00AD2FBB"/>
    <w:rsid w:val="00AD318D"/>
    <w:rsid w:val="00AD3925"/>
    <w:rsid w:val="00AD656B"/>
    <w:rsid w:val="00AD72FB"/>
    <w:rsid w:val="00AE01EF"/>
    <w:rsid w:val="00AE2657"/>
    <w:rsid w:val="00AE33D2"/>
    <w:rsid w:val="00AE342D"/>
    <w:rsid w:val="00AE3D13"/>
    <w:rsid w:val="00AE59C6"/>
    <w:rsid w:val="00AE7382"/>
    <w:rsid w:val="00AE7801"/>
    <w:rsid w:val="00AF04AD"/>
    <w:rsid w:val="00AF2180"/>
    <w:rsid w:val="00AF4511"/>
    <w:rsid w:val="00AF5339"/>
    <w:rsid w:val="00AF7087"/>
    <w:rsid w:val="00B00FA2"/>
    <w:rsid w:val="00B032D3"/>
    <w:rsid w:val="00B037C4"/>
    <w:rsid w:val="00B06A27"/>
    <w:rsid w:val="00B120F6"/>
    <w:rsid w:val="00B15D36"/>
    <w:rsid w:val="00B201FC"/>
    <w:rsid w:val="00B20D1B"/>
    <w:rsid w:val="00B21CBE"/>
    <w:rsid w:val="00B24DF8"/>
    <w:rsid w:val="00B25013"/>
    <w:rsid w:val="00B257ED"/>
    <w:rsid w:val="00B26FD6"/>
    <w:rsid w:val="00B309F2"/>
    <w:rsid w:val="00B30CB9"/>
    <w:rsid w:val="00B3128C"/>
    <w:rsid w:val="00B32724"/>
    <w:rsid w:val="00B34F36"/>
    <w:rsid w:val="00B36B98"/>
    <w:rsid w:val="00B414D6"/>
    <w:rsid w:val="00B45075"/>
    <w:rsid w:val="00B452BC"/>
    <w:rsid w:val="00B46204"/>
    <w:rsid w:val="00B47094"/>
    <w:rsid w:val="00B51AD0"/>
    <w:rsid w:val="00B53A97"/>
    <w:rsid w:val="00B53DFC"/>
    <w:rsid w:val="00B551C4"/>
    <w:rsid w:val="00B57448"/>
    <w:rsid w:val="00B57815"/>
    <w:rsid w:val="00B60B0D"/>
    <w:rsid w:val="00B62A74"/>
    <w:rsid w:val="00B66DE3"/>
    <w:rsid w:val="00B700E7"/>
    <w:rsid w:val="00B70858"/>
    <w:rsid w:val="00B70C00"/>
    <w:rsid w:val="00B725B1"/>
    <w:rsid w:val="00B7344A"/>
    <w:rsid w:val="00B76144"/>
    <w:rsid w:val="00B8006F"/>
    <w:rsid w:val="00B8280B"/>
    <w:rsid w:val="00B84606"/>
    <w:rsid w:val="00B849C1"/>
    <w:rsid w:val="00B85249"/>
    <w:rsid w:val="00B87BED"/>
    <w:rsid w:val="00B9005D"/>
    <w:rsid w:val="00B932DF"/>
    <w:rsid w:val="00B940DC"/>
    <w:rsid w:val="00B979A2"/>
    <w:rsid w:val="00BA3D43"/>
    <w:rsid w:val="00BA47C7"/>
    <w:rsid w:val="00BA5FE4"/>
    <w:rsid w:val="00BA6398"/>
    <w:rsid w:val="00BA6AEB"/>
    <w:rsid w:val="00BA6F22"/>
    <w:rsid w:val="00BB3964"/>
    <w:rsid w:val="00BB42C1"/>
    <w:rsid w:val="00BC0689"/>
    <w:rsid w:val="00BC1AD2"/>
    <w:rsid w:val="00BC1C71"/>
    <w:rsid w:val="00BC793F"/>
    <w:rsid w:val="00BD0B7B"/>
    <w:rsid w:val="00BD4685"/>
    <w:rsid w:val="00BE071D"/>
    <w:rsid w:val="00BE1A6C"/>
    <w:rsid w:val="00BF2575"/>
    <w:rsid w:val="00C01683"/>
    <w:rsid w:val="00C07779"/>
    <w:rsid w:val="00C1345D"/>
    <w:rsid w:val="00C135CE"/>
    <w:rsid w:val="00C141D4"/>
    <w:rsid w:val="00C16583"/>
    <w:rsid w:val="00C17828"/>
    <w:rsid w:val="00C23C4E"/>
    <w:rsid w:val="00C24783"/>
    <w:rsid w:val="00C311F5"/>
    <w:rsid w:val="00C339DF"/>
    <w:rsid w:val="00C43506"/>
    <w:rsid w:val="00C45096"/>
    <w:rsid w:val="00C459D6"/>
    <w:rsid w:val="00C46445"/>
    <w:rsid w:val="00C525EC"/>
    <w:rsid w:val="00C52CD0"/>
    <w:rsid w:val="00C54C7F"/>
    <w:rsid w:val="00C558AC"/>
    <w:rsid w:val="00C57194"/>
    <w:rsid w:val="00C5745E"/>
    <w:rsid w:val="00C63FDA"/>
    <w:rsid w:val="00C670C8"/>
    <w:rsid w:val="00C67738"/>
    <w:rsid w:val="00C70B7C"/>
    <w:rsid w:val="00C712D0"/>
    <w:rsid w:val="00C715CE"/>
    <w:rsid w:val="00C727D4"/>
    <w:rsid w:val="00C738D5"/>
    <w:rsid w:val="00C73FBE"/>
    <w:rsid w:val="00C76F1F"/>
    <w:rsid w:val="00C77E0E"/>
    <w:rsid w:val="00C80F52"/>
    <w:rsid w:val="00C84176"/>
    <w:rsid w:val="00C84284"/>
    <w:rsid w:val="00C871B6"/>
    <w:rsid w:val="00C879E8"/>
    <w:rsid w:val="00C93B47"/>
    <w:rsid w:val="00C953AE"/>
    <w:rsid w:val="00CA30E6"/>
    <w:rsid w:val="00CA7E5F"/>
    <w:rsid w:val="00CA7FCD"/>
    <w:rsid w:val="00CB0A2C"/>
    <w:rsid w:val="00CB1859"/>
    <w:rsid w:val="00CB2A11"/>
    <w:rsid w:val="00CB40AE"/>
    <w:rsid w:val="00CB5987"/>
    <w:rsid w:val="00CC01FB"/>
    <w:rsid w:val="00CC1D59"/>
    <w:rsid w:val="00CC2232"/>
    <w:rsid w:val="00CC253E"/>
    <w:rsid w:val="00CC2E1D"/>
    <w:rsid w:val="00CC6AE7"/>
    <w:rsid w:val="00CD344D"/>
    <w:rsid w:val="00CD3544"/>
    <w:rsid w:val="00CD63CA"/>
    <w:rsid w:val="00CD6784"/>
    <w:rsid w:val="00CD69AB"/>
    <w:rsid w:val="00CD6A5C"/>
    <w:rsid w:val="00CD6D14"/>
    <w:rsid w:val="00CE2015"/>
    <w:rsid w:val="00CE4A6B"/>
    <w:rsid w:val="00CE567E"/>
    <w:rsid w:val="00CF3CF6"/>
    <w:rsid w:val="00D0046D"/>
    <w:rsid w:val="00D005D3"/>
    <w:rsid w:val="00D028DB"/>
    <w:rsid w:val="00D050E5"/>
    <w:rsid w:val="00D067E7"/>
    <w:rsid w:val="00D117D5"/>
    <w:rsid w:val="00D12C37"/>
    <w:rsid w:val="00D1356B"/>
    <w:rsid w:val="00D1388B"/>
    <w:rsid w:val="00D14CE4"/>
    <w:rsid w:val="00D20DE3"/>
    <w:rsid w:val="00D21772"/>
    <w:rsid w:val="00D21EF0"/>
    <w:rsid w:val="00D22979"/>
    <w:rsid w:val="00D22ED6"/>
    <w:rsid w:val="00D2498B"/>
    <w:rsid w:val="00D250E2"/>
    <w:rsid w:val="00D25A5F"/>
    <w:rsid w:val="00D260F7"/>
    <w:rsid w:val="00D2636B"/>
    <w:rsid w:val="00D27761"/>
    <w:rsid w:val="00D31654"/>
    <w:rsid w:val="00D323C6"/>
    <w:rsid w:val="00D36D37"/>
    <w:rsid w:val="00D4016E"/>
    <w:rsid w:val="00D42837"/>
    <w:rsid w:val="00D43D30"/>
    <w:rsid w:val="00D43E72"/>
    <w:rsid w:val="00D45716"/>
    <w:rsid w:val="00D476FE"/>
    <w:rsid w:val="00D5266F"/>
    <w:rsid w:val="00D5283A"/>
    <w:rsid w:val="00D55082"/>
    <w:rsid w:val="00D6020A"/>
    <w:rsid w:val="00D6031A"/>
    <w:rsid w:val="00D6312B"/>
    <w:rsid w:val="00D65BDD"/>
    <w:rsid w:val="00D661D6"/>
    <w:rsid w:val="00D673D0"/>
    <w:rsid w:val="00D72EF7"/>
    <w:rsid w:val="00D7379E"/>
    <w:rsid w:val="00D73BDF"/>
    <w:rsid w:val="00D82785"/>
    <w:rsid w:val="00D83233"/>
    <w:rsid w:val="00D86A8A"/>
    <w:rsid w:val="00D87C36"/>
    <w:rsid w:val="00D906B5"/>
    <w:rsid w:val="00D93537"/>
    <w:rsid w:val="00D968E3"/>
    <w:rsid w:val="00DA0D78"/>
    <w:rsid w:val="00DA1FD9"/>
    <w:rsid w:val="00DA2140"/>
    <w:rsid w:val="00DB1D38"/>
    <w:rsid w:val="00DB43B7"/>
    <w:rsid w:val="00DB5A67"/>
    <w:rsid w:val="00DC3822"/>
    <w:rsid w:val="00DC426C"/>
    <w:rsid w:val="00DD13DA"/>
    <w:rsid w:val="00DD197F"/>
    <w:rsid w:val="00DD31B3"/>
    <w:rsid w:val="00DD6CF4"/>
    <w:rsid w:val="00DD7AF2"/>
    <w:rsid w:val="00DE14E7"/>
    <w:rsid w:val="00DE3CBA"/>
    <w:rsid w:val="00DE4377"/>
    <w:rsid w:val="00DE48E4"/>
    <w:rsid w:val="00DE5A93"/>
    <w:rsid w:val="00DE619A"/>
    <w:rsid w:val="00DF2AFE"/>
    <w:rsid w:val="00DF3B88"/>
    <w:rsid w:val="00DF7AFE"/>
    <w:rsid w:val="00E02F0F"/>
    <w:rsid w:val="00E03977"/>
    <w:rsid w:val="00E05211"/>
    <w:rsid w:val="00E133FF"/>
    <w:rsid w:val="00E201CF"/>
    <w:rsid w:val="00E22BFB"/>
    <w:rsid w:val="00E22EBF"/>
    <w:rsid w:val="00E2416F"/>
    <w:rsid w:val="00E24DAC"/>
    <w:rsid w:val="00E31284"/>
    <w:rsid w:val="00E31B89"/>
    <w:rsid w:val="00E32D4C"/>
    <w:rsid w:val="00E33233"/>
    <w:rsid w:val="00E35137"/>
    <w:rsid w:val="00E40E95"/>
    <w:rsid w:val="00E44E2B"/>
    <w:rsid w:val="00E45452"/>
    <w:rsid w:val="00E463FB"/>
    <w:rsid w:val="00E50808"/>
    <w:rsid w:val="00E510A6"/>
    <w:rsid w:val="00E523C1"/>
    <w:rsid w:val="00E527ED"/>
    <w:rsid w:val="00E52BEF"/>
    <w:rsid w:val="00E56E6E"/>
    <w:rsid w:val="00E576B4"/>
    <w:rsid w:val="00E62B9E"/>
    <w:rsid w:val="00E64BD5"/>
    <w:rsid w:val="00E66256"/>
    <w:rsid w:val="00E678A9"/>
    <w:rsid w:val="00E6797F"/>
    <w:rsid w:val="00E716B2"/>
    <w:rsid w:val="00E73110"/>
    <w:rsid w:val="00E770AE"/>
    <w:rsid w:val="00E777C6"/>
    <w:rsid w:val="00E802CD"/>
    <w:rsid w:val="00E814C0"/>
    <w:rsid w:val="00E8296E"/>
    <w:rsid w:val="00E82B04"/>
    <w:rsid w:val="00E851AC"/>
    <w:rsid w:val="00E85944"/>
    <w:rsid w:val="00E86A2A"/>
    <w:rsid w:val="00E86E5B"/>
    <w:rsid w:val="00E879A1"/>
    <w:rsid w:val="00E968DF"/>
    <w:rsid w:val="00EA01BD"/>
    <w:rsid w:val="00EA050E"/>
    <w:rsid w:val="00EA72AD"/>
    <w:rsid w:val="00EA77DD"/>
    <w:rsid w:val="00EB0A29"/>
    <w:rsid w:val="00EB36EE"/>
    <w:rsid w:val="00EB3DEC"/>
    <w:rsid w:val="00EB5EC4"/>
    <w:rsid w:val="00EB6EFC"/>
    <w:rsid w:val="00EC026F"/>
    <w:rsid w:val="00EC1D67"/>
    <w:rsid w:val="00EC3520"/>
    <w:rsid w:val="00EC3F05"/>
    <w:rsid w:val="00EC51EA"/>
    <w:rsid w:val="00EC6ADA"/>
    <w:rsid w:val="00EC7DA2"/>
    <w:rsid w:val="00ED347A"/>
    <w:rsid w:val="00ED3791"/>
    <w:rsid w:val="00ED7887"/>
    <w:rsid w:val="00EE5491"/>
    <w:rsid w:val="00EE6C76"/>
    <w:rsid w:val="00EE72F6"/>
    <w:rsid w:val="00EE764E"/>
    <w:rsid w:val="00EF0034"/>
    <w:rsid w:val="00EF0599"/>
    <w:rsid w:val="00EF38B9"/>
    <w:rsid w:val="00EF4CA8"/>
    <w:rsid w:val="00EF53A3"/>
    <w:rsid w:val="00EF70AA"/>
    <w:rsid w:val="00F00C74"/>
    <w:rsid w:val="00F00FBA"/>
    <w:rsid w:val="00F069D9"/>
    <w:rsid w:val="00F06D9E"/>
    <w:rsid w:val="00F076B8"/>
    <w:rsid w:val="00F07A02"/>
    <w:rsid w:val="00F2284C"/>
    <w:rsid w:val="00F230B1"/>
    <w:rsid w:val="00F24CE7"/>
    <w:rsid w:val="00F278C8"/>
    <w:rsid w:val="00F30B99"/>
    <w:rsid w:val="00F34E88"/>
    <w:rsid w:val="00F35FD1"/>
    <w:rsid w:val="00F3721F"/>
    <w:rsid w:val="00F37EB0"/>
    <w:rsid w:val="00F40538"/>
    <w:rsid w:val="00F40DA5"/>
    <w:rsid w:val="00F424AF"/>
    <w:rsid w:val="00F43B05"/>
    <w:rsid w:val="00F449C4"/>
    <w:rsid w:val="00F460E7"/>
    <w:rsid w:val="00F4617B"/>
    <w:rsid w:val="00F47121"/>
    <w:rsid w:val="00F50920"/>
    <w:rsid w:val="00F51784"/>
    <w:rsid w:val="00F53CAB"/>
    <w:rsid w:val="00F54C71"/>
    <w:rsid w:val="00F5509C"/>
    <w:rsid w:val="00F55F4E"/>
    <w:rsid w:val="00F639F8"/>
    <w:rsid w:val="00F63CA2"/>
    <w:rsid w:val="00F6450D"/>
    <w:rsid w:val="00F66366"/>
    <w:rsid w:val="00F7081A"/>
    <w:rsid w:val="00F70AB5"/>
    <w:rsid w:val="00F74C26"/>
    <w:rsid w:val="00F83C0F"/>
    <w:rsid w:val="00F83C2B"/>
    <w:rsid w:val="00F84B03"/>
    <w:rsid w:val="00F912FE"/>
    <w:rsid w:val="00F92BA7"/>
    <w:rsid w:val="00F9487E"/>
    <w:rsid w:val="00F95898"/>
    <w:rsid w:val="00FA0606"/>
    <w:rsid w:val="00FA248E"/>
    <w:rsid w:val="00FA5F0D"/>
    <w:rsid w:val="00FA70BB"/>
    <w:rsid w:val="00FB254A"/>
    <w:rsid w:val="00FB2608"/>
    <w:rsid w:val="00FB4B99"/>
    <w:rsid w:val="00FB62BE"/>
    <w:rsid w:val="00FB6A93"/>
    <w:rsid w:val="00FC0330"/>
    <w:rsid w:val="00FC0872"/>
    <w:rsid w:val="00FC1D65"/>
    <w:rsid w:val="00FC3495"/>
    <w:rsid w:val="00FC67ED"/>
    <w:rsid w:val="00FD01E2"/>
    <w:rsid w:val="00FD080A"/>
    <w:rsid w:val="00FD1837"/>
    <w:rsid w:val="00FD5A70"/>
    <w:rsid w:val="00FE35CE"/>
    <w:rsid w:val="00FE4E87"/>
    <w:rsid w:val="00FE532E"/>
    <w:rsid w:val="00FE546D"/>
    <w:rsid w:val="00FE6090"/>
    <w:rsid w:val="00FF08DA"/>
    <w:rsid w:val="00FF0963"/>
    <w:rsid w:val="00FF107E"/>
    <w:rsid w:val="00FF1451"/>
    <w:rsid w:val="00FF4D53"/>
    <w:rsid w:val="00FF6999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D71936"/>
  <w15:docId w15:val="{52486EF1-CC8C-44C2-9435-D458F580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F4A"/>
    <w:rPr>
      <w:sz w:val="24"/>
      <w:szCs w:val="24"/>
    </w:rPr>
  </w:style>
  <w:style w:type="paragraph" w:styleId="Heading1">
    <w:name w:val="heading 1"/>
    <w:basedOn w:val="Normal"/>
    <w:next w:val="Normal"/>
    <w:qFormat/>
    <w:rsid w:val="00FF74BF"/>
    <w:pPr>
      <w:keepNext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qFormat/>
    <w:rsid w:val="00FF74B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AE7"/>
    <w:pPr>
      <w:ind w:left="720"/>
    </w:pPr>
  </w:style>
  <w:style w:type="paragraph" w:styleId="ListBullet">
    <w:name w:val="List Bullet"/>
    <w:basedOn w:val="Normal"/>
    <w:rsid w:val="00886966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rsid w:val="00EC7D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C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40F82-E308-4561-AF35-2E8D48C4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</vt:lpstr>
    </vt:vector>
  </TitlesOfParts>
  <Company>STOUTLAND R-II SCHOOL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</dc:title>
  <dc:creator>ELLEN HENSON</dc:creator>
  <cp:lastModifiedBy>Brenda Yakle</cp:lastModifiedBy>
  <cp:revision>3</cp:revision>
  <cp:lastPrinted>2017-11-27T15:08:00Z</cp:lastPrinted>
  <dcterms:created xsi:type="dcterms:W3CDTF">2018-01-24T21:02:00Z</dcterms:created>
  <dcterms:modified xsi:type="dcterms:W3CDTF">2018-01-24T21:22:00Z</dcterms:modified>
</cp:coreProperties>
</file>